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51078CDD" w:rsidR="004C1084" w:rsidRPr="008E7F8A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F82D69" w:rsidRPr="00F82D6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Սյունիքի մարզի ք</w:t>
      </w:r>
      <w:r w:rsidR="00F82D69" w:rsidRPr="00F82D69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F82D69" w:rsidRPr="00F82D6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Գորիսի Ա. Բակունցի անվան թիվ 1 ավագ  դպրոցի մարզադահլիճի վերակառուցման </w:t>
      </w:r>
      <w:r w:rsidR="003F7CDA" w:rsidRPr="003F7CD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</w:t>
      </w:r>
      <w:r w:rsidR="00A568E6" w:rsidRPr="00A568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ծառայության </w:t>
      </w:r>
      <w:r w:rsidR="00092BE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D010C" w:rsidRPr="00F82D6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ՀՀՔԿ-ՀՄԱԾՁԲ-25/12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307441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20F9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F82D6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հոկտեմբերի 22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6D010C" w:rsidRPr="00F82D6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ՀՀՔԿ-ՀՄԱԾՁԲ-25/12 </w:t>
      </w:r>
      <w:r w:rsidR="007341D2"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8E7F8A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8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71"/>
        <w:gridCol w:w="402"/>
        <w:gridCol w:w="1043"/>
        <w:gridCol w:w="48"/>
        <w:gridCol w:w="146"/>
        <w:gridCol w:w="144"/>
        <w:gridCol w:w="785"/>
        <w:gridCol w:w="52"/>
        <w:gridCol w:w="520"/>
        <w:gridCol w:w="110"/>
        <w:gridCol w:w="144"/>
        <w:gridCol w:w="208"/>
        <w:gridCol w:w="188"/>
        <w:gridCol w:w="415"/>
        <w:gridCol w:w="8"/>
        <w:gridCol w:w="151"/>
        <w:gridCol w:w="675"/>
        <w:gridCol w:w="67"/>
        <w:gridCol w:w="14"/>
        <w:gridCol w:w="519"/>
        <w:gridCol w:w="817"/>
        <w:gridCol w:w="123"/>
        <w:gridCol w:w="720"/>
        <w:gridCol w:w="478"/>
        <w:gridCol w:w="208"/>
        <w:gridCol w:w="26"/>
        <w:gridCol w:w="366"/>
        <w:gridCol w:w="1529"/>
      </w:tblGrid>
      <w:tr w:rsidR="0022631D" w:rsidRPr="0022631D" w14:paraId="3BCB0F4A" w14:textId="77777777" w:rsidTr="008061C8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06" w:type="dxa"/>
            <w:gridSpan w:val="2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8061C8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3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1" w:type="dxa"/>
            <w:gridSpan w:val="7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21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29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8061C8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1" w:type="dxa"/>
            <w:gridSpan w:val="7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21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8061C8">
        <w:trPr>
          <w:trHeight w:val="682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82D69" w:rsidRPr="00092BEA" w14:paraId="6CB0AC86" w14:textId="77777777" w:rsidTr="008061C8">
        <w:trPr>
          <w:trHeight w:val="1438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2F33415" w14:textId="77777777" w:rsidR="00F82D69" w:rsidRPr="00380EC2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2F1B0" w14:textId="55B67D7F" w:rsidR="00F82D69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Սյունիքի մարզի ք</w:t>
            </w:r>
            <w:r w:rsidRPr="00F82D6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Գորիսի Ա. Բակունցի անվան թիվ 1 ավագ  դպրոցի մարզադահլիճի վերակառուցման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</w:p>
          <w:p w14:paraId="2721F035" w14:textId="2726157C" w:rsidR="00F82D69" w:rsidRPr="00A568E6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F82D69" w:rsidRPr="00380EC2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6857F5F" w:rsidR="00F82D69" w:rsidRPr="00380EC2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F82D69" w:rsidRPr="00380EC2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5CD99E7" w:rsidR="00F82D69" w:rsidRPr="00307441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45726BC" w:rsidR="00F82D69" w:rsidRPr="00AD7431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1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90E07" w14:textId="77777777" w:rsidR="00F82D69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Սյունիքի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ք</w:t>
            </w:r>
            <w:r w:rsidRPr="00F82D6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Գորիսի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Ա.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Բակունցի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 </w:t>
            </w:r>
            <w:proofErr w:type="spellStart"/>
            <w:proofErr w:type="gram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proofErr w:type="gram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մարզադահլիճի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վերակառուցման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</w:p>
          <w:p w14:paraId="1013593A" w14:textId="434C175B" w:rsidR="00F82D69" w:rsidRPr="00AD7431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7D855" w14:textId="77777777" w:rsidR="00F82D69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Սյունիքի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ք</w:t>
            </w:r>
            <w:r w:rsidRPr="00F82D6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Գորիսի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Ա.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Բակունցի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 </w:t>
            </w:r>
            <w:proofErr w:type="spellStart"/>
            <w:proofErr w:type="gram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proofErr w:type="gram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մարզադահլիճի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վերակառուցման</w:t>
            </w:r>
            <w:proofErr w:type="spellEnd"/>
            <w:r w:rsidRPr="00F82D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</w:p>
          <w:p w14:paraId="5152B32D" w14:textId="3232EC67" w:rsidR="00F82D69" w:rsidRPr="00380EC2" w:rsidRDefault="00F82D69" w:rsidP="00F82D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CA26CA" w:rsidRPr="004C1084" w14:paraId="4B8BC031" w14:textId="77777777" w:rsidTr="00F10787">
        <w:trPr>
          <w:trHeight w:val="169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8061C8">
        <w:trPr>
          <w:trHeight w:val="313"/>
        </w:trPr>
        <w:tc>
          <w:tcPr>
            <w:tcW w:w="45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00BDF57" w:rsidR="00CA26CA" w:rsidRPr="0022631D" w:rsidRDefault="00C85B6D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7751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«Գնումների մասին» ՀՀ օրենքի 23-րդ հոդվածի 1–ին մասի 2-րդ կետ</w:t>
            </w:r>
          </w:p>
        </w:tc>
      </w:tr>
      <w:tr w:rsidR="00CA26CA" w:rsidRPr="0022631D" w14:paraId="075EEA57" w14:textId="77777777" w:rsidTr="00F10787">
        <w:trPr>
          <w:trHeight w:val="196"/>
        </w:trPr>
        <w:tc>
          <w:tcPr>
            <w:tcW w:w="1088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55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2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9E057AA" w:rsidR="00CA26CA" w:rsidRPr="0022631D" w:rsidRDefault="00C85B6D" w:rsidP="008061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03.10</w:t>
            </w:r>
            <w:r w:rsidR="007E27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3074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CA26CA" w:rsidRPr="0022631D" w14:paraId="199F948A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0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0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10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10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8061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0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F10787">
        <w:trPr>
          <w:trHeight w:val="54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8061C8">
        <w:trPr>
          <w:trHeight w:val="605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48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6" w:type="dxa"/>
            <w:gridSpan w:val="18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8061C8">
        <w:trPr>
          <w:trHeight w:val="340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8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0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5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21" w:type="dxa"/>
            <w:gridSpan w:val="3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26D8C" w:rsidRPr="0022631D" w14:paraId="685E19B3" w14:textId="77777777" w:rsidTr="00726D8C">
        <w:trPr>
          <w:trHeight w:val="628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2AB813D6" w14:textId="63B6575A" w:rsidR="00726D8C" w:rsidRDefault="00726D8C" w:rsidP="00726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48" w:type="dxa"/>
            <w:gridSpan w:val="8"/>
            <w:shd w:val="clear" w:color="auto" w:fill="auto"/>
            <w:vAlign w:val="center"/>
          </w:tcPr>
          <w:p w14:paraId="72DDD37A" w14:textId="523835A2" w:rsidR="00726D8C" w:rsidRPr="00D20F92" w:rsidRDefault="00726D8C" w:rsidP="00726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&lt;&lt;ՀՀ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արտագերատեսչական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2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204C77B7" w:rsidR="00726D8C" w:rsidRPr="00D20F92" w:rsidRDefault="00726D8C" w:rsidP="00726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D8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0620BC3B" w:rsidR="00726D8C" w:rsidRPr="00D20F92" w:rsidRDefault="00726D8C" w:rsidP="00726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D8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80 000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6496A7F3" w:rsidR="00726D8C" w:rsidRPr="00D20F92" w:rsidRDefault="00726D8C" w:rsidP="00726D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D8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</w:tr>
      <w:tr w:rsidR="000E144E" w:rsidRPr="0022631D" w14:paraId="700CD07F" w14:textId="77777777" w:rsidTr="00726D8C">
        <w:trPr>
          <w:trHeight w:val="160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10ED0606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144E" w:rsidRPr="0022631D" w14:paraId="521126E1" w14:textId="77777777" w:rsidTr="00F10787">
        <w:trPr>
          <w:trHeight w:val="214"/>
        </w:trPr>
        <w:tc>
          <w:tcPr>
            <w:tcW w:w="1088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0E144E" w:rsidRPr="004E19F7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E144E" w:rsidRPr="0022631D" w14:paraId="552679BF" w14:textId="77777777" w:rsidTr="008061C8">
        <w:trPr>
          <w:trHeight w:val="25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14:paraId="770D59C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1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E144E" w:rsidRPr="0022631D" w14:paraId="3CA6FABC" w14:textId="77777777" w:rsidTr="008061C8"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E144E" w:rsidRPr="0022631D" w14:paraId="522ACAFB" w14:textId="77777777" w:rsidTr="008061C8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14:paraId="514F7E40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13" w:type="dxa"/>
            <w:gridSpan w:val="24"/>
            <w:shd w:val="clear" w:color="auto" w:fill="auto"/>
            <w:vAlign w:val="center"/>
          </w:tcPr>
          <w:p w14:paraId="71AB42B3" w14:textId="50E0D7C5" w:rsidR="000E144E" w:rsidRPr="00275DC8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0E144E" w:rsidRPr="0022631D" w14:paraId="617248CD" w14:textId="77777777" w:rsidTr="00F10787">
        <w:trPr>
          <w:trHeight w:val="124"/>
        </w:trPr>
        <w:tc>
          <w:tcPr>
            <w:tcW w:w="1088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144E" w:rsidRPr="0022631D" w14:paraId="1515C769" w14:textId="77777777" w:rsidTr="008061C8">
        <w:trPr>
          <w:trHeight w:val="376"/>
        </w:trPr>
        <w:tc>
          <w:tcPr>
            <w:tcW w:w="51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68F4E3C" w:rsidR="000E144E" w:rsidRPr="0022631D" w:rsidRDefault="00A14CAC" w:rsidP="00726D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726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09.10</w:t>
            </w:r>
            <w:r w:rsidR="0095228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E14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0E144E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E144E" w:rsidRPr="0022631D" w14:paraId="71BEA872" w14:textId="77777777" w:rsidTr="008061C8">
        <w:trPr>
          <w:trHeight w:val="313"/>
        </w:trPr>
        <w:tc>
          <w:tcPr>
            <w:tcW w:w="5193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0E144E" w:rsidRPr="0022631D" w:rsidRDefault="000E144E" w:rsidP="000E144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33D32" w:rsidRPr="0022631D" w14:paraId="04C80107" w14:textId="77777777" w:rsidTr="008061C8">
        <w:trPr>
          <w:trHeight w:val="286"/>
        </w:trPr>
        <w:tc>
          <w:tcPr>
            <w:tcW w:w="519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33D32" w:rsidRPr="0022631D" w:rsidRDefault="00C33D32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C33D32" w:rsidRPr="007034FE" w:rsidRDefault="00C33D32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E144E" w:rsidRPr="0022631D" w14:paraId="2254FA5C" w14:textId="77777777" w:rsidTr="00F10787">
        <w:trPr>
          <w:trHeight w:val="344"/>
        </w:trPr>
        <w:tc>
          <w:tcPr>
            <w:tcW w:w="10886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3CDC10D" w:rsidR="000E144E" w:rsidRPr="0022631D" w:rsidRDefault="000E144E" w:rsidP="00726D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</w:t>
            </w:r>
            <w:r w:rsidR="004E6F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</w:t>
            </w:r>
            <w:r w:rsidR="00726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16.10</w:t>
            </w:r>
            <w:r w:rsid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E144E" w:rsidRPr="0022631D" w14:paraId="3C75DA26" w14:textId="77777777" w:rsidTr="008061C8">
        <w:trPr>
          <w:trHeight w:val="232"/>
        </w:trPr>
        <w:tc>
          <w:tcPr>
            <w:tcW w:w="51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6236DD8" w:rsidR="000E144E" w:rsidRPr="0022631D" w:rsidRDefault="000E144E" w:rsidP="00726D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317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</w:t>
            </w:r>
            <w:r w:rsidR="00726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E144E" w:rsidRPr="0022631D" w14:paraId="0682C6BE" w14:textId="77777777" w:rsidTr="008061C8">
        <w:trPr>
          <w:trHeight w:val="250"/>
        </w:trPr>
        <w:tc>
          <w:tcPr>
            <w:tcW w:w="51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74FA3EB" w:rsidR="000E144E" w:rsidRPr="0022631D" w:rsidRDefault="000E144E" w:rsidP="00726D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726D8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E144E" w:rsidRPr="0022631D" w14:paraId="79A64497" w14:textId="77777777" w:rsidTr="0022476E">
        <w:trPr>
          <w:trHeight w:val="133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620F225D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144E" w:rsidRPr="0022631D" w14:paraId="4E4EA255" w14:textId="77777777" w:rsidTr="008061C8">
        <w:tc>
          <w:tcPr>
            <w:tcW w:w="809" w:type="dxa"/>
            <w:vMerge w:val="restart"/>
            <w:shd w:val="clear" w:color="auto" w:fill="auto"/>
            <w:vAlign w:val="center"/>
          </w:tcPr>
          <w:p w14:paraId="7AA249E4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1" w:type="dxa"/>
            <w:gridSpan w:val="25"/>
            <w:shd w:val="clear" w:color="auto" w:fill="auto"/>
            <w:vAlign w:val="center"/>
          </w:tcPr>
          <w:p w14:paraId="0A5086C3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0E144E" w:rsidRPr="0022631D" w14:paraId="11F19FA1" w14:textId="77777777" w:rsidTr="00641A09">
        <w:trPr>
          <w:trHeight w:val="133"/>
        </w:trPr>
        <w:tc>
          <w:tcPr>
            <w:tcW w:w="809" w:type="dxa"/>
            <w:vMerge/>
            <w:shd w:val="clear" w:color="auto" w:fill="auto"/>
            <w:vAlign w:val="center"/>
          </w:tcPr>
          <w:p w14:paraId="39B67943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3"/>
            <w:vMerge/>
            <w:shd w:val="clear" w:color="auto" w:fill="auto"/>
            <w:vAlign w:val="center"/>
          </w:tcPr>
          <w:p w14:paraId="2856C5C6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789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8A33AC2" w14:textId="789F3364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 w:rsidR="00F003E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7" w:type="dxa"/>
            <w:gridSpan w:val="5"/>
            <w:shd w:val="clear" w:color="auto" w:fill="auto"/>
            <w:vAlign w:val="center"/>
          </w:tcPr>
          <w:p w14:paraId="0911FBB2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0E144E" w:rsidRPr="0022631D" w14:paraId="4DC53241" w14:textId="77777777" w:rsidTr="00641A09">
        <w:trPr>
          <w:trHeight w:val="187"/>
        </w:trPr>
        <w:tc>
          <w:tcPr>
            <w:tcW w:w="809" w:type="dxa"/>
            <w:vMerge/>
            <w:shd w:val="clear" w:color="auto" w:fill="auto"/>
            <w:vAlign w:val="center"/>
          </w:tcPr>
          <w:p w14:paraId="7D858D4B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3"/>
            <w:vMerge/>
            <w:shd w:val="clear" w:color="auto" w:fill="auto"/>
            <w:vAlign w:val="center"/>
          </w:tcPr>
          <w:p w14:paraId="078A8417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5"/>
            <w:vMerge/>
            <w:shd w:val="clear" w:color="auto" w:fill="auto"/>
            <w:vAlign w:val="center"/>
          </w:tcPr>
          <w:p w14:paraId="67FA13FC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9"/>
            <w:vMerge/>
            <w:shd w:val="clear" w:color="auto" w:fill="auto"/>
            <w:vAlign w:val="center"/>
          </w:tcPr>
          <w:p w14:paraId="73BBD2A3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78CB506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7" w:type="dxa"/>
            <w:gridSpan w:val="5"/>
            <w:shd w:val="clear" w:color="auto" w:fill="auto"/>
            <w:vAlign w:val="center"/>
          </w:tcPr>
          <w:p w14:paraId="3C0959C2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E144E" w:rsidRPr="0022631D" w14:paraId="75FDA7D8" w14:textId="77777777" w:rsidTr="00641A09">
        <w:trPr>
          <w:trHeight w:val="808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1734B" w:rsidRPr="0022631D" w14:paraId="1E28D31D" w14:textId="77777777" w:rsidTr="00641A09">
        <w:trPr>
          <w:trHeight w:val="1213"/>
        </w:trPr>
        <w:tc>
          <w:tcPr>
            <w:tcW w:w="809" w:type="dxa"/>
            <w:shd w:val="clear" w:color="auto" w:fill="auto"/>
            <w:vAlign w:val="center"/>
          </w:tcPr>
          <w:p w14:paraId="1F1D10DE" w14:textId="5A5E5373" w:rsidR="0021734B" w:rsidRPr="00F003E1" w:rsidRDefault="0021734B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91CD0D1" w14:textId="09909392" w:rsidR="0021734B" w:rsidRPr="00F003E1" w:rsidRDefault="00F10787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&lt;&lt;ՀՀ </w:t>
            </w:r>
            <w:proofErr w:type="spellStart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արտագերատես</w:t>
            </w:r>
            <w:proofErr w:type="spellEnd"/>
            <w:r w:rsidR="00BD3F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չական</w:t>
            </w:r>
            <w:proofErr w:type="spellEnd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F107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1175" w:type="dxa"/>
            <w:gridSpan w:val="5"/>
            <w:shd w:val="clear" w:color="auto" w:fill="auto"/>
            <w:vAlign w:val="center"/>
          </w:tcPr>
          <w:p w14:paraId="2183B64C" w14:textId="68AF2C97" w:rsidR="0021734B" w:rsidRPr="00F003E1" w:rsidRDefault="006D010C" w:rsidP="00E214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448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ՀՀՔԿ-ՀՄԱԾՁԲ-25/12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17BF6143" w:rsidR="0021734B" w:rsidRPr="00F003E1" w:rsidRDefault="0022476E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22.10.</w:t>
            </w:r>
            <w:r w:rsid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2025</w:t>
            </w:r>
            <w:r w:rsidR="00F003E1"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2789" w:type="dxa"/>
            <w:gridSpan w:val="9"/>
            <w:vAlign w:val="center"/>
          </w:tcPr>
          <w:p w14:paraId="610A7BBF" w14:textId="0799ACA2" w:rsidR="0021734B" w:rsidRPr="00F003E1" w:rsidRDefault="00F003E1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A3A27A0" w14:textId="74A91736" w:rsidR="0021734B" w:rsidRPr="00F003E1" w:rsidRDefault="0021734B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8" w:type="dxa"/>
            <w:gridSpan w:val="4"/>
            <w:shd w:val="clear" w:color="auto" w:fill="auto"/>
            <w:vAlign w:val="center"/>
          </w:tcPr>
          <w:p w14:paraId="540F0BC7" w14:textId="4B5EC408" w:rsidR="0021734B" w:rsidRPr="00F003E1" w:rsidRDefault="00F003E1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043A549" w14:textId="12BEF529" w:rsidR="0021734B" w:rsidRPr="00F003E1" w:rsidRDefault="00A44848" w:rsidP="008916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</w:t>
            </w:r>
            <w:r w:rsidR="00E7122E" w:rsidRPr="00A448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0E144E" w:rsidRPr="0022631D" w14:paraId="41E4ED39" w14:textId="77777777" w:rsidTr="0022476E">
        <w:trPr>
          <w:trHeight w:val="277"/>
        </w:trPr>
        <w:tc>
          <w:tcPr>
            <w:tcW w:w="10886" w:type="dxa"/>
            <w:gridSpan w:val="29"/>
            <w:shd w:val="clear" w:color="auto" w:fill="auto"/>
            <w:vAlign w:val="center"/>
          </w:tcPr>
          <w:p w14:paraId="7265AE84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144E" w:rsidRPr="0022631D" w14:paraId="1F657639" w14:textId="77777777" w:rsidTr="008061C8">
        <w:trPr>
          <w:trHeight w:val="370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1734B" w:rsidRPr="0022631D" w14:paraId="20BC55B9" w14:textId="77777777" w:rsidTr="0022476E">
        <w:trPr>
          <w:trHeight w:val="1015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21734B" w:rsidRPr="00815E77" w:rsidRDefault="0021734B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3E09090" w14:textId="54C114C8" w:rsidR="0021734B" w:rsidRPr="00815E77" w:rsidRDefault="00F10787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&lt;&lt;ՀՀ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արտագերատեսչական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CD1E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ՓԲԸ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F68F956" w:rsidR="0021734B" w:rsidRPr="0021734B" w:rsidRDefault="00A65EAF" w:rsidP="00C33D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Կոմիտաս</w:t>
            </w:r>
            <w:proofErr w:type="spellEnd"/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54բ</w:t>
            </w:r>
          </w:p>
        </w:tc>
        <w:tc>
          <w:tcPr>
            <w:tcW w:w="22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93232D6" w:rsidR="0021734B" w:rsidRPr="0021734B" w:rsidRDefault="00A65EAF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ekspertizaproektov@mail.ru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CC36BCD" w:rsidR="0021734B" w:rsidRPr="0021734B" w:rsidRDefault="00A65EAF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220183330939000</w:t>
            </w:r>
          </w:p>
        </w:tc>
        <w:tc>
          <w:tcPr>
            <w:tcW w:w="15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9FABC62" w:rsidR="0021734B" w:rsidRPr="0021734B" w:rsidRDefault="00A65EAF" w:rsidP="002173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5E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01508665</w:t>
            </w:r>
          </w:p>
        </w:tc>
      </w:tr>
      <w:tr w:rsidR="000E144E" w:rsidRPr="0022631D" w14:paraId="496A046D" w14:textId="77777777" w:rsidTr="0022476E">
        <w:trPr>
          <w:trHeight w:val="133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393BE26B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</w:tr>
      <w:tr w:rsidR="000E144E" w:rsidRPr="0022631D" w14:paraId="3863A00B" w14:textId="77777777" w:rsidTr="00641A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8"/>
        </w:trPr>
        <w:tc>
          <w:tcPr>
            <w:tcW w:w="2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E144E" w:rsidRPr="0022631D" w:rsidRDefault="000E144E" w:rsidP="000E144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E144E" w:rsidRPr="0022631D" w14:paraId="485BF528" w14:textId="77777777" w:rsidTr="003A5FF6">
        <w:trPr>
          <w:trHeight w:val="160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60FF974B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144E" w:rsidRPr="00A72E8E" w14:paraId="7DB42300" w14:textId="77777777" w:rsidTr="00F10787">
        <w:trPr>
          <w:trHeight w:val="288"/>
        </w:trPr>
        <w:tc>
          <w:tcPr>
            <w:tcW w:w="10886" w:type="dxa"/>
            <w:gridSpan w:val="29"/>
            <w:shd w:val="clear" w:color="auto" w:fill="auto"/>
            <w:vAlign w:val="center"/>
          </w:tcPr>
          <w:p w14:paraId="0AD8E25E" w14:textId="51B4142C" w:rsidR="000E144E" w:rsidRDefault="000E144E" w:rsidP="000E144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0E144E" w:rsidRPr="004D078F" w:rsidRDefault="000E144E" w:rsidP="000E144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0E144E" w:rsidRPr="004D078F" w:rsidRDefault="000E144E" w:rsidP="000E144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0E144E" w:rsidRPr="004D078F" w:rsidRDefault="000E144E" w:rsidP="000E144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0E144E" w:rsidRPr="004D078F" w:rsidRDefault="000E144E" w:rsidP="000E144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0E144E" w:rsidRPr="004D078F" w:rsidRDefault="000E144E" w:rsidP="000E144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0E144E" w:rsidRPr="004D078F" w:rsidRDefault="000E144E" w:rsidP="000E144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0E144E" w:rsidRPr="004D078F" w:rsidRDefault="000E144E" w:rsidP="000E144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2885B87" w:rsidR="000E144E" w:rsidRPr="004D078F" w:rsidRDefault="000E144E" w:rsidP="00A72E8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8916DC" w:rsidRPr="008916D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ginovyanhv@gmail.com</w:t>
            </w:r>
          </w:p>
        </w:tc>
      </w:tr>
      <w:tr w:rsidR="000E144E" w:rsidRPr="00E56328" w14:paraId="3CC8B38C" w14:textId="77777777" w:rsidTr="003A5FF6">
        <w:trPr>
          <w:trHeight w:val="142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27E950AD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144E" w:rsidRPr="008E7F8A" w14:paraId="5484FA73" w14:textId="77777777" w:rsidTr="008061C8">
        <w:trPr>
          <w:trHeight w:val="475"/>
        </w:trPr>
        <w:tc>
          <w:tcPr>
            <w:tcW w:w="27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0E144E" w:rsidRPr="0022631D" w:rsidRDefault="00553019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0E144E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0E144E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0E144E" w:rsidRPr="008E7F8A" w14:paraId="5A7FED5D" w14:textId="77777777" w:rsidTr="00F10787">
        <w:trPr>
          <w:trHeight w:val="59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7A66F2DC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144E" w:rsidRPr="008E7F8A" w14:paraId="40B30E88" w14:textId="77777777" w:rsidTr="008061C8">
        <w:trPr>
          <w:trHeight w:val="1096"/>
        </w:trPr>
        <w:tc>
          <w:tcPr>
            <w:tcW w:w="2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2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0E144E" w:rsidRPr="008E7F8A" w14:paraId="541BD7F7" w14:textId="77777777" w:rsidTr="00F10787">
        <w:trPr>
          <w:trHeight w:val="70"/>
        </w:trPr>
        <w:tc>
          <w:tcPr>
            <w:tcW w:w="1088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144E" w:rsidRPr="008E7F8A" w14:paraId="4DE14D25" w14:textId="77777777" w:rsidTr="008061C8">
        <w:trPr>
          <w:trHeight w:val="427"/>
        </w:trPr>
        <w:tc>
          <w:tcPr>
            <w:tcW w:w="2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E144E" w:rsidRPr="00E56328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2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0E144E" w:rsidRPr="00E56328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0E144E" w:rsidRPr="008E7F8A" w14:paraId="1DAD5D5C" w14:textId="77777777" w:rsidTr="00F10787">
        <w:trPr>
          <w:trHeight w:val="79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57597369" w14:textId="77777777" w:rsidR="000E144E" w:rsidRPr="00E56328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E144E" w:rsidRPr="0022631D" w14:paraId="5F667D89" w14:textId="77777777" w:rsidTr="008061C8">
        <w:trPr>
          <w:trHeight w:val="223"/>
        </w:trPr>
        <w:tc>
          <w:tcPr>
            <w:tcW w:w="27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0E144E" w:rsidRPr="009D65F4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144E" w:rsidRPr="0022631D" w14:paraId="406B68D6" w14:textId="77777777" w:rsidTr="00F10787">
        <w:trPr>
          <w:trHeight w:val="250"/>
        </w:trPr>
        <w:tc>
          <w:tcPr>
            <w:tcW w:w="10886" w:type="dxa"/>
            <w:gridSpan w:val="29"/>
            <w:shd w:val="clear" w:color="auto" w:fill="99CCFF"/>
            <w:vAlign w:val="center"/>
          </w:tcPr>
          <w:p w14:paraId="79EAD146" w14:textId="77777777" w:rsidR="000E144E" w:rsidRPr="0022631D" w:rsidRDefault="000E144E" w:rsidP="000E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144E" w:rsidRPr="0022631D" w14:paraId="1A2BD291" w14:textId="77777777" w:rsidTr="00F10787">
        <w:trPr>
          <w:trHeight w:val="340"/>
        </w:trPr>
        <w:tc>
          <w:tcPr>
            <w:tcW w:w="10886" w:type="dxa"/>
            <w:gridSpan w:val="29"/>
            <w:shd w:val="clear" w:color="auto" w:fill="auto"/>
            <w:vAlign w:val="center"/>
          </w:tcPr>
          <w:p w14:paraId="73A19DB3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144E" w:rsidRPr="0022631D" w14:paraId="002AF1AD" w14:textId="77777777" w:rsidTr="00641A09">
        <w:trPr>
          <w:trHeight w:val="268"/>
        </w:trPr>
        <w:tc>
          <w:tcPr>
            <w:tcW w:w="3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E144E" w:rsidRPr="0022631D" w:rsidRDefault="000E144E" w:rsidP="000E144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E144E" w:rsidRPr="0022631D" w14:paraId="6C6C269C" w14:textId="77777777" w:rsidTr="00641A09">
        <w:trPr>
          <w:trHeight w:val="250"/>
        </w:trPr>
        <w:tc>
          <w:tcPr>
            <w:tcW w:w="3548" w:type="dxa"/>
            <w:gridSpan w:val="8"/>
            <w:shd w:val="clear" w:color="auto" w:fill="auto"/>
            <w:vAlign w:val="center"/>
          </w:tcPr>
          <w:p w14:paraId="0A862370" w14:textId="6214C97C" w:rsidR="000E144E" w:rsidRPr="001860E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011" w:type="dxa"/>
            <w:gridSpan w:val="15"/>
            <w:shd w:val="clear" w:color="auto" w:fill="auto"/>
            <w:vAlign w:val="center"/>
          </w:tcPr>
          <w:p w14:paraId="570A2BE5" w14:textId="1255AC11" w:rsidR="000E144E" w:rsidRPr="001860E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27" w:type="dxa"/>
            <w:gridSpan w:val="6"/>
            <w:shd w:val="clear" w:color="auto" w:fill="auto"/>
            <w:vAlign w:val="center"/>
          </w:tcPr>
          <w:p w14:paraId="3C42DEDA" w14:textId="125ABDC9" w:rsidR="000E144E" w:rsidRPr="0022631D" w:rsidRDefault="000E144E" w:rsidP="000E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1036D" w14:textId="77777777" w:rsidR="00553019" w:rsidRDefault="00553019" w:rsidP="0022631D">
      <w:pPr>
        <w:spacing w:before="0" w:after="0"/>
      </w:pPr>
      <w:r>
        <w:separator/>
      </w:r>
    </w:p>
  </w:endnote>
  <w:endnote w:type="continuationSeparator" w:id="0">
    <w:p w14:paraId="5FFF266B" w14:textId="77777777" w:rsidR="00553019" w:rsidRDefault="0055301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A8A9C" w14:textId="77777777" w:rsidR="00553019" w:rsidRDefault="00553019" w:rsidP="0022631D">
      <w:pPr>
        <w:spacing w:before="0" w:after="0"/>
      </w:pPr>
      <w:r>
        <w:separator/>
      </w:r>
    </w:p>
  </w:footnote>
  <w:footnote w:type="continuationSeparator" w:id="0">
    <w:p w14:paraId="6C88134A" w14:textId="77777777" w:rsidR="00553019" w:rsidRDefault="00553019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E144E" w:rsidRPr="0022476E" w:rsidRDefault="000E144E" w:rsidP="0022631D">
      <w:pPr>
        <w:pStyle w:val="FootnoteText"/>
        <w:jc w:val="both"/>
        <w:rPr>
          <w:rFonts w:ascii="GHEA Grapalat" w:hAnsi="GHEA Grapalat"/>
          <w:bCs/>
          <w:sz w:val="10"/>
          <w:szCs w:val="10"/>
          <w:lang w:val="es-ES"/>
        </w:rPr>
      </w:pPr>
      <w:r w:rsidRPr="0022476E">
        <w:rPr>
          <w:rFonts w:ascii="GHEA Grapalat" w:hAnsi="GHEA Grapalat"/>
          <w:bCs/>
          <w:sz w:val="10"/>
          <w:szCs w:val="10"/>
          <w:vertAlign w:val="superscript"/>
          <w:lang w:val="es-ES"/>
        </w:rPr>
        <w:footnoteRef/>
      </w:r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Եթե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պայմանագիրը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կնքվելու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r w:rsidRPr="0022476E">
        <w:rPr>
          <w:rFonts w:ascii="GHEA Grapalat" w:hAnsi="GHEA Grapalat"/>
          <w:bCs/>
          <w:sz w:val="10"/>
          <w:szCs w:val="10"/>
        </w:rPr>
        <w:t>է</w:t>
      </w:r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ընդհանուր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արժեքով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,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սակայն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նախատեսված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են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ավելի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քիչ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միջոցներ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,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ապա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ընդհանուր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գինը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proofErr w:type="gramStart"/>
      <w:r w:rsidRPr="0022476E">
        <w:rPr>
          <w:rFonts w:ascii="GHEA Grapalat" w:hAnsi="GHEA Grapalat"/>
          <w:bCs/>
          <w:sz w:val="10"/>
          <w:szCs w:val="10"/>
        </w:rPr>
        <w:t>լրացնել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 «</w:t>
      </w:r>
      <w:proofErr w:type="spellStart"/>
      <w:proofErr w:type="gramEnd"/>
      <w:r w:rsidRPr="0022476E">
        <w:rPr>
          <w:rFonts w:ascii="GHEA Grapalat" w:hAnsi="GHEA Grapalat"/>
          <w:bCs/>
          <w:sz w:val="10"/>
          <w:szCs w:val="10"/>
          <w:lang w:val="es-ES"/>
        </w:rPr>
        <w:t>Ընդհանուր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»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սյունակում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,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իսկ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առկա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ֆինանսական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միջոցների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մասով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>` «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Առկա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ֆինանսական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միջոցներով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»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սյունյակում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>:</w:t>
      </w:r>
    </w:p>
  </w:footnote>
  <w:footnote w:id="7">
    <w:p w14:paraId="5B14D78F" w14:textId="77777777" w:rsidR="000E144E" w:rsidRPr="0022476E" w:rsidRDefault="000E144E" w:rsidP="0022631D">
      <w:pPr>
        <w:pStyle w:val="FootnoteText"/>
        <w:rPr>
          <w:rFonts w:ascii="GHEA Grapalat" w:hAnsi="GHEA Grapalat"/>
          <w:sz w:val="10"/>
          <w:szCs w:val="10"/>
          <w:lang w:val="es-ES"/>
        </w:rPr>
      </w:pPr>
      <w:r w:rsidRPr="0022476E">
        <w:rPr>
          <w:rFonts w:ascii="GHEA Grapalat" w:hAnsi="GHEA Grapalat"/>
          <w:bCs/>
          <w:sz w:val="10"/>
          <w:szCs w:val="10"/>
          <w:vertAlign w:val="superscript"/>
          <w:lang w:val="es-ES"/>
        </w:rPr>
        <w:footnoteRef/>
      </w:r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Չի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լրացվում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,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եթե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պայմանագրի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կողմ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r w:rsidRPr="0022476E">
        <w:rPr>
          <w:rFonts w:ascii="GHEA Grapalat" w:hAnsi="GHEA Grapalat"/>
          <w:bCs/>
          <w:sz w:val="10"/>
          <w:szCs w:val="10"/>
        </w:rPr>
        <w:t>է</w:t>
      </w:r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հանդիսանում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Հայաստանի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Հանրապետությունում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հարկ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վճարողի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հաշվարկային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հաշիվ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չունեցող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 xml:space="preserve"> </w:t>
      </w:r>
      <w:proofErr w:type="spellStart"/>
      <w:r w:rsidRPr="0022476E">
        <w:rPr>
          <w:rFonts w:ascii="GHEA Grapalat" w:hAnsi="GHEA Grapalat"/>
          <w:bCs/>
          <w:sz w:val="10"/>
          <w:szCs w:val="10"/>
        </w:rPr>
        <w:t>անձը</w:t>
      </w:r>
      <w:proofErr w:type="spellEnd"/>
      <w:r w:rsidRPr="0022476E">
        <w:rPr>
          <w:rFonts w:ascii="GHEA Grapalat" w:hAnsi="GHEA Grapalat"/>
          <w:bCs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47796"/>
    <w:rsid w:val="00150DEF"/>
    <w:rsid w:val="001516FE"/>
    <w:rsid w:val="001536CD"/>
    <w:rsid w:val="0018422F"/>
    <w:rsid w:val="001860ED"/>
    <w:rsid w:val="001A1999"/>
    <w:rsid w:val="001B3B99"/>
    <w:rsid w:val="001B5E42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476E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37D4E"/>
    <w:rsid w:val="00341903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A5FF6"/>
    <w:rsid w:val="003B2758"/>
    <w:rsid w:val="003E0727"/>
    <w:rsid w:val="003E3D40"/>
    <w:rsid w:val="003E6978"/>
    <w:rsid w:val="003F001B"/>
    <w:rsid w:val="003F7CDA"/>
    <w:rsid w:val="0041079D"/>
    <w:rsid w:val="00412BBF"/>
    <w:rsid w:val="00431122"/>
    <w:rsid w:val="00433E3C"/>
    <w:rsid w:val="00436FBF"/>
    <w:rsid w:val="004430ED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E6FED"/>
    <w:rsid w:val="004F46CD"/>
    <w:rsid w:val="004F73CB"/>
    <w:rsid w:val="00503BCC"/>
    <w:rsid w:val="00511869"/>
    <w:rsid w:val="00515952"/>
    <w:rsid w:val="00516D2E"/>
    <w:rsid w:val="005267CF"/>
    <w:rsid w:val="00546023"/>
    <w:rsid w:val="005468A0"/>
    <w:rsid w:val="00553019"/>
    <w:rsid w:val="00557C97"/>
    <w:rsid w:val="005634C3"/>
    <w:rsid w:val="005737F9"/>
    <w:rsid w:val="00577F46"/>
    <w:rsid w:val="00584232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1A09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C0266"/>
    <w:rsid w:val="006C108D"/>
    <w:rsid w:val="006D010C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26D8C"/>
    <w:rsid w:val="007341D2"/>
    <w:rsid w:val="007412FB"/>
    <w:rsid w:val="007431D9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061C8"/>
    <w:rsid w:val="00812081"/>
    <w:rsid w:val="0081267C"/>
    <w:rsid w:val="0081420B"/>
    <w:rsid w:val="00815E77"/>
    <w:rsid w:val="00820323"/>
    <w:rsid w:val="00852DD9"/>
    <w:rsid w:val="00871822"/>
    <w:rsid w:val="008916DC"/>
    <w:rsid w:val="008A1918"/>
    <w:rsid w:val="008A1A59"/>
    <w:rsid w:val="008C2B4F"/>
    <w:rsid w:val="008C318E"/>
    <w:rsid w:val="008C45E1"/>
    <w:rsid w:val="008C4E62"/>
    <w:rsid w:val="008E493A"/>
    <w:rsid w:val="008E7EC1"/>
    <w:rsid w:val="008E7F8A"/>
    <w:rsid w:val="008F4BA7"/>
    <w:rsid w:val="00905C93"/>
    <w:rsid w:val="009211AB"/>
    <w:rsid w:val="0092704A"/>
    <w:rsid w:val="00931211"/>
    <w:rsid w:val="00931AAD"/>
    <w:rsid w:val="00944A05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4CAC"/>
    <w:rsid w:val="00A17AD7"/>
    <w:rsid w:val="00A269F1"/>
    <w:rsid w:val="00A306F5"/>
    <w:rsid w:val="00A31820"/>
    <w:rsid w:val="00A44848"/>
    <w:rsid w:val="00A44FFB"/>
    <w:rsid w:val="00A568E6"/>
    <w:rsid w:val="00A605F8"/>
    <w:rsid w:val="00A622B0"/>
    <w:rsid w:val="00A654F1"/>
    <w:rsid w:val="00A65EAF"/>
    <w:rsid w:val="00A72E8E"/>
    <w:rsid w:val="00A86AB2"/>
    <w:rsid w:val="00A87572"/>
    <w:rsid w:val="00AA32E4"/>
    <w:rsid w:val="00AB023E"/>
    <w:rsid w:val="00AC1E9F"/>
    <w:rsid w:val="00AD07B9"/>
    <w:rsid w:val="00AD59DC"/>
    <w:rsid w:val="00AD6A08"/>
    <w:rsid w:val="00AD7431"/>
    <w:rsid w:val="00AD789A"/>
    <w:rsid w:val="00B11210"/>
    <w:rsid w:val="00B135FB"/>
    <w:rsid w:val="00B25507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EAC"/>
    <w:rsid w:val="00BD3D4E"/>
    <w:rsid w:val="00BD3FA3"/>
    <w:rsid w:val="00BF02B6"/>
    <w:rsid w:val="00BF1465"/>
    <w:rsid w:val="00BF4745"/>
    <w:rsid w:val="00C150F0"/>
    <w:rsid w:val="00C33D32"/>
    <w:rsid w:val="00C3600A"/>
    <w:rsid w:val="00C42511"/>
    <w:rsid w:val="00C426DE"/>
    <w:rsid w:val="00C465D6"/>
    <w:rsid w:val="00C64796"/>
    <w:rsid w:val="00C8197E"/>
    <w:rsid w:val="00C84DF7"/>
    <w:rsid w:val="00C85B6D"/>
    <w:rsid w:val="00C8790E"/>
    <w:rsid w:val="00C930B4"/>
    <w:rsid w:val="00C96337"/>
    <w:rsid w:val="00C96BED"/>
    <w:rsid w:val="00CA26CA"/>
    <w:rsid w:val="00CA5237"/>
    <w:rsid w:val="00CB2780"/>
    <w:rsid w:val="00CB44D2"/>
    <w:rsid w:val="00CB7E57"/>
    <w:rsid w:val="00CC1F23"/>
    <w:rsid w:val="00CD15D5"/>
    <w:rsid w:val="00CD1EF8"/>
    <w:rsid w:val="00CE5CF0"/>
    <w:rsid w:val="00CF0ED5"/>
    <w:rsid w:val="00CF1F70"/>
    <w:rsid w:val="00D06F57"/>
    <w:rsid w:val="00D10ACB"/>
    <w:rsid w:val="00D10D84"/>
    <w:rsid w:val="00D16092"/>
    <w:rsid w:val="00D20A4C"/>
    <w:rsid w:val="00D20F92"/>
    <w:rsid w:val="00D350DE"/>
    <w:rsid w:val="00D36189"/>
    <w:rsid w:val="00D57253"/>
    <w:rsid w:val="00D65B59"/>
    <w:rsid w:val="00D712EE"/>
    <w:rsid w:val="00D80C64"/>
    <w:rsid w:val="00D85BCD"/>
    <w:rsid w:val="00D95C87"/>
    <w:rsid w:val="00DB4F45"/>
    <w:rsid w:val="00DD11C0"/>
    <w:rsid w:val="00DD1B15"/>
    <w:rsid w:val="00DE06F1"/>
    <w:rsid w:val="00E070A4"/>
    <w:rsid w:val="00E214CD"/>
    <w:rsid w:val="00E243EA"/>
    <w:rsid w:val="00E33A25"/>
    <w:rsid w:val="00E4188B"/>
    <w:rsid w:val="00E506BF"/>
    <w:rsid w:val="00E54C4D"/>
    <w:rsid w:val="00E56328"/>
    <w:rsid w:val="00E57452"/>
    <w:rsid w:val="00E7122E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551D"/>
    <w:rsid w:val="00EF6A62"/>
    <w:rsid w:val="00F003E1"/>
    <w:rsid w:val="00F03383"/>
    <w:rsid w:val="00F10787"/>
    <w:rsid w:val="00F10AFE"/>
    <w:rsid w:val="00F12461"/>
    <w:rsid w:val="00F15470"/>
    <w:rsid w:val="00F22648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2D69"/>
    <w:rsid w:val="00F85650"/>
    <w:rsid w:val="00F916C4"/>
    <w:rsid w:val="00FA6A6D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2B8B-9330-4181-8CE0-55711BCC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240</cp:revision>
  <cp:lastPrinted>2025-10-23T10:32:00Z</cp:lastPrinted>
  <dcterms:created xsi:type="dcterms:W3CDTF">2021-06-28T12:08:00Z</dcterms:created>
  <dcterms:modified xsi:type="dcterms:W3CDTF">2025-10-23T10:34:00Z</dcterms:modified>
</cp:coreProperties>
</file>